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F51DF" w14:textId="77777777" w:rsidR="00BF66AB" w:rsidRDefault="00BF66AB" w:rsidP="00BF66AB">
      <w:pPr>
        <w:pStyle w:val="Geenafstand"/>
        <w:rPr>
          <w:b/>
        </w:rPr>
      </w:pPr>
      <w:r w:rsidRPr="005E04FB">
        <w:rPr>
          <w:b/>
        </w:rPr>
        <w:t>Vakantierooster 2022-2023</w:t>
      </w:r>
    </w:p>
    <w:p w14:paraId="2A54C87B" w14:textId="77777777" w:rsidR="00BF66AB" w:rsidRDefault="00BF66AB" w:rsidP="00BF66AB">
      <w:pPr>
        <w:pStyle w:val="Geenafstand"/>
      </w:pPr>
      <w:r>
        <w:t>Hieronder vindt u het vakantierooster voor het komende cursusjaar. Omdat we in Randwijk op de grens van Zuid en Midden zitten en veel ouders ook kinderen op het VO heeft in regio Midden, gaan we als school altijd in de herfst met regio Zuid mee. In het voorjaar met regio Midden.</w:t>
      </w:r>
    </w:p>
    <w:p w14:paraId="119BE2E4" w14:textId="77777777" w:rsidR="00BF66AB" w:rsidRDefault="00BF66AB" w:rsidP="00BF66AB">
      <w:pPr>
        <w:pStyle w:val="Geenafstand"/>
      </w:pPr>
    </w:p>
    <w:p w14:paraId="245BEDE4" w14:textId="77777777" w:rsidR="00BF66AB" w:rsidRDefault="00BF66AB" w:rsidP="00BF66AB">
      <w:pPr>
        <w:pStyle w:val="Geenafstand"/>
      </w:pPr>
    </w:p>
    <w:p w14:paraId="75C20BFB" w14:textId="77777777" w:rsidR="00BF66AB" w:rsidRDefault="00BF66AB" w:rsidP="00BF66AB">
      <w:pPr>
        <w:pStyle w:val="Geenafstand"/>
      </w:pPr>
    </w:p>
    <w:tbl>
      <w:tblPr>
        <w:tblStyle w:val="Tabelraster"/>
        <w:tblW w:w="0" w:type="auto"/>
        <w:tblLook w:val="04A0" w:firstRow="1" w:lastRow="0" w:firstColumn="1" w:lastColumn="0" w:noHBand="0" w:noVBand="1"/>
      </w:tblPr>
      <w:tblGrid>
        <w:gridCol w:w="3397"/>
        <w:gridCol w:w="5075"/>
      </w:tblGrid>
      <w:tr w:rsidR="00BF66AB" w:rsidRPr="008D352C" w14:paraId="37C237D4" w14:textId="77777777" w:rsidTr="008B054C">
        <w:tc>
          <w:tcPr>
            <w:tcW w:w="3397" w:type="dxa"/>
          </w:tcPr>
          <w:p w14:paraId="30529951" w14:textId="77777777" w:rsidR="00BF66AB" w:rsidRPr="008D352C" w:rsidRDefault="00BF66AB" w:rsidP="008B054C">
            <w:pPr>
              <w:pStyle w:val="Geenafstand"/>
            </w:pPr>
            <w:r w:rsidRPr="008D352C">
              <w:t xml:space="preserve">Studiemorgen 1 </w:t>
            </w:r>
          </w:p>
        </w:tc>
        <w:tc>
          <w:tcPr>
            <w:tcW w:w="5075" w:type="dxa"/>
          </w:tcPr>
          <w:p w14:paraId="6BD07916" w14:textId="77777777" w:rsidR="00BF66AB" w:rsidRPr="008D352C" w:rsidRDefault="00BF66AB" w:rsidP="008B054C">
            <w:pPr>
              <w:pStyle w:val="Geenafstand"/>
            </w:pPr>
            <w:r w:rsidRPr="008D352C">
              <w:t xml:space="preserve">maandagmorgen 29 augustus </w:t>
            </w:r>
            <w:r>
              <w:t>2022</w:t>
            </w:r>
          </w:p>
        </w:tc>
      </w:tr>
      <w:tr w:rsidR="00BF66AB" w:rsidRPr="008D352C" w14:paraId="04673C04" w14:textId="77777777" w:rsidTr="008B054C">
        <w:tc>
          <w:tcPr>
            <w:tcW w:w="3397" w:type="dxa"/>
          </w:tcPr>
          <w:p w14:paraId="30E49D27" w14:textId="77777777" w:rsidR="00BF66AB" w:rsidRPr="008D352C" w:rsidRDefault="00BF66AB" w:rsidP="008B054C">
            <w:pPr>
              <w:pStyle w:val="Geenafstand"/>
            </w:pPr>
            <w:r>
              <w:t>Herfstvakantie</w:t>
            </w:r>
          </w:p>
        </w:tc>
        <w:tc>
          <w:tcPr>
            <w:tcW w:w="5075" w:type="dxa"/>
          </w:tcPr>
          <w:p w14:paraId="4D6DB28A" w14:textId="77777777" w:rsidR="00BF66AB" w:rsidRPr="008D352C" w:rsidRDefault="00BF66AB" w:rsidP="008B054C">
            <w:pPr>
              <w:pStyle w:val="Geenafstand"/>
            </w:pPr>
            <w:r>
              <w:t>24 t/m 28 oktober 2022</w:t>
            </w:r>
          </w:p>
        </w:tc>
      </w:tr>
      <w:tr w:rsidR="00BF66AB" w:rsidRPr="008D352C" w14:paraId="2168B8A3" w14:textId="77777777" w:rsidTr="008B054C">
        <w:tc>
          <w:tcPr>
            <w:tcW w:w="3397" w:type="dxa"/>
          </w:tcPr>
          <w:p w14:paraId="07761DCE" w14:textId="77777777" w:rsidR="00BF66AB" w:rsidRDefault="00BF66AB" w:rsidP="008B054C">
            <w:pPr>
              <w:pStyle w:val="Geenafstand"/>
            </w:pPr>
            <w:r>
              <w:t>Studiedag 2</w:t>
            </w:r>
          </w:p>
        </w:tc>
        <w:tc>
          <w:tcPr>
            <w:tcW w:w="5075" w:type="dxa"/>
          </w:tcPr>
          <w:p w14:paraId="59620BBA" w14:textId="77777777" w:rsidR="00BF66AB" w:rsidRDefault="00BF66AB" w:rsidP="008B054C">
            <w:pPr>
              <w:pStyle w:val="Geenafstand"/>
            </w:pPr>
            <w:r>
              <w:t>dinsdag 20 september (leerlingen vrij!)</w:t>
            </w:r>
          </w:p>
        </w:tc>
      </w:tr>
      <w:tr w:rsidR="00BF66AB" w:rsidRPr="008D352C" w14:paraId="41BACE42" w14:textId="77777777" w:rsidTr="008B054C">
        <w:tc>
          <w:tcPr>
            <w:tcW w:w="3397" w:type="dxa"/>
          </w:tcPr>
          <w:p w14:paraId="4980056E" w14:textId="77777777" w:rsidR="00BF66AB" w:rsidRPr="008D352C" w:rsidRDefault="00BF66AB" w:rsidP="008B054C">
            <w:pPr>
              <w:pStyle w:val="Geenafstand"/>
            </w:pPr>
            <w:r>
              <w:t>Studiedag 3</w:t>
            </w:r>
          </w:p>
        </w:tc>
        <w:tc>
          <w:tcPr>
            <w:tcW w:w="5075" w:type="dxa"/>
          </w:tcPr>
          <w:p w14:paraId="4F5D19FD" w14:textId="77777777" w:rsidR="00BF66AB" w:rsidRPr="008D352C" w:rsidRDefault="00BF66AB" w:rsidP="008B054C">
            <w:pPr>
              <w:pStyle w:val="Geenafstand"/>
            </w:pPr>
            <w:r>
              <w:t>vrijdag 18 november 2022 (leerlingen vrij!)</w:t>
            </w:r>
          </w:p>
        </w:tc>
      </w:tr>
      <w:tr w:rsidR="00BF66AB" w:rsidRPr="008D352C" w14:paraId="70AD9AF6" w14:textId="77777777" w:rsidTr="008B054C">
        <w:tc>
          <w:tcPr>
            <w:tcW w:w="3397" w:type="dxa"/>
          </w:tcPr>
          <w:p w14:paraId="3687A187" w14:textId="77777777" w:rsidR="00BF66AB" w:rsidRPr="008D352C" w:rsidRDefault="00BF66AB" w:rsidP="008B054C">
            <w:pPr>
              <w:pStyle w:val="Geenafstand"/>
            </w:pPr>
            <w:r>
              <w:t>Middag voor kerstvakantie</w:t>
            </w:r>
          </w:p>
        </w:tc>
        <w:tc>
          <w:tcPr>
            <w:tcW w:w="5075" w:type="dxa"/>
          </w:tcPr>
          <w:p w14:paraId="0C4C92EF" w14:textId="77777777" w:rsidR="00BF66AB" w:rsidRPr="008D352C" w:rsidRDefault="00BF66AB" w:rsidP="008B054C">
            <w:pPr>
              <w:pStyle w:val="Geenafstand"/>
            </w:pPr>
            <w:r>
              <w:t xml:space="preserve">vrijdag 23 december na 12.00 uur </w:t>
            </w:r>
          </w:p>
        </w:tc>
      </w:tr>
      <w:tr w:rsidR="00BF66AB" w:rsidRPr="008D352C" w14:paraId="3397FD3E" w14:textId="77777777" w:rsidTr="008B054C">
        <w:tc>
          <w:tcPr>
            <w:tcW w:w="3397" w:type="dxa"/>
          </w:tcPr>
          <w:p w14:paraId="4F1EBBCA" w14:textId="77777777" w:rsidR="00BF66AB" w:rsidRPr="008D352C" w:rsidRDefault="00BF66AB" w:rsidP="008B054C">
            <w:pPr>
              <w:pStyle w:val="Geenafstand"/>
            </w:pPr>
            <w:r>
              <w:t xml:space="preserve">Kerstvakantie </w:t>
            </w:r>
          </w:p>
        </w:tc>
        <w:tc>
          <w:tcPr>
            <w:tcW w:w="5075" w:type="dxa"/>
          </w:tcPr>
          <w:p w14:paraId="691707ED" w14:textId="77777777" w:rsidR="00BF66AB" w:rsidRPr="008D352C" w:rsidRDefault="00BF66AB" w:rsidP="008B054C">
            <w:pPr>
              <w:pStyle w:val="Geenafstand"/>
            </w:pPr>
            <w:r>
              <w:t>26 december 2022 t/m 6 januari 2023</w:t>
            </w:r>
          </w:p>
        </w:tc>
      </w:tr>
      <w:tr w:rsidR="00BF66AB" w:rsidRPr="008D352C" w14:paraId="41B92F3D" w14:textId="77777777" w:rsidTr="008B054C">
        <w:tc>
          <w:tcPr>
            <w:tcW w:w="3397" w:type="dxa"/>
          </w:tcPr>
          <w:p w14:paraId="68DB0DCF" w14:textId="77777777" w:rsidR="00BF66AB" w:rsidRPr="008D352C" w:rsidRDefault="00BF66AB" w:rsidP="008B054C">
            <w:pPr>
              <w:pStyle w:val="Geenafstand"/>
            </w:pPr>
            <w:r>
              <w:t>Studiedag 4</w:t>
            </w:r>
          </w:p>
        </w:tc>
        <w:tc>
          <w:tcPr>
            <w:tcW w:w="5075" w:type="dxa"/>
          </w:tcPr>
          <w:p w14:paraId="36ADB9AF" w14:textId="77777777" w:rsidR="00BF66AB" w:rsidRPr="008D352C" w:rsidRDefault="00BF66AB" w:rsidP="008B054C">
            <w:pPr>
              <w:pStyle w:val="Geenafstand"/>
            </w:pPr>
            <w:r>
              <w:t>maandag 13 februari</w:t>
            </w:r>
            <w:r w:rsidR="004F0769">
              <w:t xml:space="preserve"> ( leerlinge vrij!!)</w:t>
            </w:r>
            <w:bookmarkStart w:id="0" w:name="_GoBack"/>
            <w:bookmarkEnd w:id="0"/>
          </w:p>
        </w:tc>
      </w:tr>
      <w:tr w:rsidR="00BF66AB" w:rsidRPr="008D352C" w14:paraId="3293319E" w14:textId="77777777" w:rsidTr="008B054C">
        <w:tc>
          <w:tcPr>
            <w:tcW w:w="3397" w:type="dxa"/>
          </w:tcPr>
          <w:p w14:paraId="785607A1" w14:textId="77777777" w:rsidR="00BF66AB" w:rsidRPr="008D352C" w:rsidRDefault="00BF66AB" w:rsidP="008B054C">
            <w:pPr>
              <w:pStyle w:val="Geenafstand"/>
            </w:pPr>
            <w:r>
              <w:t>Voorjaarsvakantie</w:t>
            </w:r>
          </w:p>
        </w:tc>
        <w:tc>
          <w:tcPr>
            <w:tcW w:w="5075" w:type="dxa"/>
          </w:tcPr>
          <w:p w14:paraId="176FAED7" w14:textId="77777777" w:rsidR="00BF66AB" w:rsidRPr="008D352C" w:rsidRDefault="004F0769" w:rsidP="008B054C">
            <w:pPr>
              <w:pStyle w:val="Geenafstand"/>
            </w:pPr>
            <w:r>
              <w:t>27 febr. t/m 3 maart 2023</w:t>
            </w:r>
          </w:p>
        </w:tc>
      </w:tr>
      <w:tr w:rsidR="00BF66AB" w:rsidRPr="00296D70" w14:paraId="30E356E7" w14:textId="77777777" w:rsidTr="008B054C">
        <w:tc>
          <w:tcPr>
            <w:tcW w:w="3397" w:type="dxa"/>
          </w:tcPr>
          <w:p w14:paraId="53E34720" w14:textId="77777777" w:rsidR="00BF66AB" w:rsidRPr="00296D70" w:rsidRDefault="00BF66AB" w:rsidP="008B054C">
            <w:pPr>
              <w:pStyle w:val="Geenafstand"/>
            </w:pPr>
            <w:r w:rsidRPr="00296D70">
              <w:t>Goede vrijdag en 2</w:t>
            </w:r>
            <w:r w:rsidRPr="00296D70">
              <w:rPr>
                <w:vertAlign w:val="superscript"/>
              </w:rPr>
              <w:t>e</w:t>
            </w:r>
            <w:r w:rsidRPr="00296D70">
              <w:t xml:space="preserve"> Paasdag </w:t>
            </w:r>
          </w:p>
        </w:tc>
        <w:tc>
          <w:tcPr>
            <w:tcW w:w="5075" w:type="dxa"/>
          </w:tcPr>
          <w:p w14:paraId="512C7077" w14:textId="77777777" w:rsidR="00BF66AB" w:rsidRPr="00296D70" w:rsidRDefault="00BF66AB" w:rsidP="008B054C">
            <w:pPr>
              <w:pStyle w:val="Geenafstand"/>
            </w:pPr>
            <w:r w:rsidRPr="00296D70">
              <w:t xml:space="preserve">7 en 10 april </w:t>
            </w:r>
          </w:p>
        </w:tc>
      </w:tr>
      <w:tr w:rsidR="00BF66AB" w:rsidRPr="00296D70" w14:paraId="393C00DA" w14:textId="77777777" w:rsidTr="008B054C">
        <w:tc>
          <w:tcPr>
            <w:tcW w:w="3397" w:type="dxa"/>
          </w:tcPr>
          <w:p w14:paraId="1C89B54F" w14:textId="77777777" w:rsidR="00BF66AB" w:rsidRPr="00296D70" w:rsidRDefault="00BF66AB" w:rsidP="008B054C">
            <w:pPr>
              <w:pStyle w:val="Geenafstand"/>
            </w:pPr>
            <w:r w:rsidRPr="00296D70">
              <w:t>Meivakantie (incl. koningsdag)</w:t>
            </w:r>
          </w:p>
        </w:tc>
        <w:tc>
          <w:tcPr>
            <w:tcW w:w="5075" w:type="dxa"/>
          </w:tcPr>
          <w:p w14:paraId="69FD65EC" w14:textId="77777777" w:rsidR="00BF66AB" w:rsidRPr="00296D70" w:rsidRDefault="00BF66AB" w:rsidP="008B054C">
            <w:pPr>
              <w:pStyle w:val="Geenafstand"/>
            </w:pPr>
            <w:r w:rsidRPr="00296D70">
              <w:t>24 april t/m 5 mei 2023</w:t>
            </w:r>
          </w:p>
        </w:tc>
      </w:tr>
      <w:tr w:rsidR="00BF66AB" w:rsidRPr="00296D70" w14:paraId="03CA202C" w14:textId="77777777" w:rsidTr="008B054C">
        <w:tc>
          <w:tcPr>
            <w:tcW w:w="3397" w:type="dxa"/>
          </w:tcPr>
          <w:p w14:paraId="4DF9772C" w14:textId="77777777" w:rsidR="00BF66AB" w:rsidRPr="00296D70" w:rsidRDefault="00BF66AB" w:rsidP="008B054C">
            <w:pPr>
              <w:pStyle w:val="Geenafstand"/>
            </w:pPr>
            <w:r w:rsidRPr="00296D70">
              <w:t xml:space="preserve">Studiemorgen </w:t>
            </w:r>
            <w:r>
              <w:t>5</w:t>
            </w:r>
          </w:p>
        </w:tc>
        <w:tc>
          <w:tcPr>
            <w:tcW w:w="5075" w:type="dxa"/>
          </w:tcPr>
          <w:p w14:paraId="765DB3DD" w14:textId="77777777" w:rsidR="00BF66AB" w:rsidRPr="00296D70" w:rsidRDefault="00BF66AB" w:rsidP="008B054C">
            <w:pPr>
              <w:pStyle w:val="Geenafstand"/>
            </w:pPr>
            <w:r w:rsidRPr="00296D70">
              <w:t>woensdag 17 mei 2023</w:t>
            </w:r>
          </w:p>
        </w:tc>
      </w:tr>
      <w:tr w:rsidR="00BF66AB" w:rsidRPr="00296D70" w14:paraId="2E4660CC" w14:textId="77777777" w:rsidTr="008B054C">
        <w:tc>
          <w:tcPr>
            <w:tcW w:w="3397" w:type="dxa"/>
          </w:tcPr>
          <w:p w14:paraId="7C40E743" w14:textId="77777777" w:rsidR="00BF66AB" w:rsidRPr="00296D70" w:rsidRDefault="00BF66AB" w:rsidP="008B054C">
            <w:pPr>
              <w:pStyle w:val="Geenafstand"/>
            </w:pPr>
            <w:r w:rsidRPr="00296D70">
              <w:t>Hemelvaart en dag erna</w:t>
            </w:r>
          </w:p>
        </w:tc>
        <w:tc>
          <w:tcPr>
            <w:tcW w:w="5075" w:type="dxa"/>
          </w:tcPr>
          <w:p w14:paraId="60F4E6C8" w14:textId="77777777" w:rsidR="00BF66AB" w:rsidRPr="00296D70" w:rsidRDefault="00BF66AB" w:rsidP="008B054C">
            <w:pPr>
              <w:pStyle w:val="Geenafstand"/>
            </w:pPr>
            <w:r w:rsidRPr="00296D70">
              <w:t>18 en 19 mei 2023</w:t>
            </w:r>
          </w:p>
        </w:tc>
      </w:tr>
      <w:tr w:rsidR="00BF66AB" w:rsidRPr="00296D70" w14:paraId="42CE96E4" w14:textId="77777777" w:rsidTr="008B054C">
        <w:tc>
          <w:tcPr>
            <w:tcW w:w="3397" w:type="dxa"/>
          </w:tcPr>
          <w:p w14:paraId="5CFC394A" w14:textId="77777777" w:rsidR="00BF66AB" w:rsidRPr="00296D70" w:rsidRDefault="00BF66AB" w:rsidP="008B054C">
            <w:pPr>
              <w:pStyle w:val="Geenafstand"/>
            </w:pPr>
            <w:r w:rsidRPr="00296D70">
              <w:t>2</w:t>
            </w:r>
            <w:r w:rsidRPr="00296D70">
              <w:rPr>
                <w:vertAlign w:val="superscript"/>
              </w:rPr>
              <w:t>e</w:t>
            </w:r>
            <w:r w:rsidRPr="00296D70">
              <w:t xml:space="preserve"> Pinksterdag </w:t>
            </w:r>
          </w:p>
        </w:tc>
        <w:tc>
          <w:tcPr>
            <w:tcW w:w="5075" w:type="dxa"/>
          </w:tcPr>
          <w:p w14:paraId="532EBB27" w14:textId="77777777" w:rsidR="00BF66AB" w:rsidRPr="00296D70" w:rsidRDefault="00BF66AB" w:rsidP="008B054C">
            <w:pPr>
              <w:pStyle w:val="Geenafstand"/>
            </w:pPr>
            <w:r w:rsidRPr="00296D70">
              <w:t xml:space="preserve">29 </w:t>
            </w:r>
            <w:r>
              <w:t>mei 2023</w:t>
            </w:r>
          </w:p>
        </w:tc>
      </w:tr>
      <w:tr w:rsidR="00BF66AB" w:rsidRPr="00296D70" w14:paraId="2167A545" w14:textId="77777777" w:rsidTr="008B054C">
        <w:tc>
          <w:tcPr>
            <w:tcW w:w="3397" w:type="dxa"/>
          </w:tcPr>
          <w:p w14:paraId="0A7F8CDC" w14:textId="77777777" w:rsidR="00BF66AB" w:rsidRPr="00296D70" w:rsidRDefault="00BF66AB" w:rsidP="008B054C">
            <w:pPr>
              <w:pStyle w:val="Geenafstand"/>
            </w:pPr>
            <w:r w:rsidRPr="00296D70">
              <w:t>Zomervakantie</w:t>
            </w:r>
          </w:p>
        </w:tc>
        <w:tc>
          <w:tcPr>
            <w:tcW w:w="5075" w:type="dxa"/>
          </w:tcPr>
          <w:p w14:paraId="5A4B9A34" w14:textId="77777777" w:rsidR="00BF66AB" w:rsidRPr="00296D70" w:rsidRDefault="00BF66AB" w:rsidP="008B054C">
            <w:pPr>
              <w:pStyle w:val="Geenafstand"/>
            </w:pPr>
            <w:r w:rsidRPr="00296D70">
              <w:t xml:space="preserve">17 juli t/m </w:t>
            </w:r>
            <w:r>
              <w:t xml:space="preserve">25 augustus </w:t>
            </w:r>
            <w:r w:rsidRPr="00296D70">
              <w:t xml:space="preserve">2023 </w:t>
            </w:r>
          </w:p>
        </w:tc>
      </w:tr>
    </w:tbl>
    <w:p w14:paraId="203BFC85" w14:textId="77777777" w:rsidR="00BF66AB" w:rsidRDefault="00BF66AB" w:rsidP="00BF66AB">
      <w:pPr>
        <w:pStyle w:val="Geenafstand"/>
        <w:rPr>
          <w:b/>
        </w:rPr>
      </w:pPr>
    </w:p>
    <w:p w14:paraId="3853337D" w14:textId="77777777" w:rsidR="00A23AD0" w:rsidRDefault="004F0769"/>
    <w:sectPr w:rsidR="00A23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AB"/>
    <w:rsid w:val="000D2FA2"/>
    <w:rsid w:val="002A6C53"/>
    <w:rsid w:val="004F0769"/>
    <w:rsid w:val="00BF66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5A14"/>
  <w15:chartTrackingRefBased/>
  <w15:docId w15:val="{0D767A16-0D10-45EB-82D3-5D1FB8DB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F66AB"/>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F66AB"/>
    <w:pPr>
      <w:spacing w:after="0" w:line="240" w:lineRule="auto"/>
    </w:pPr>
  </w:style>
  <w:style w:type="table" w:styleId="Tabelraster">
    <w:name w:val="Table Grid"/>
    <w:basedOn w:val="Standaardtabel"/>
    <w:uiPriority w:val="59"/>
    <w:rsid w:val="00BF6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AED7160F6E7449D1AACC64D1D3EC4" ma:contentTypeVersion="12" ma:contentTypeDescription="Een nieuw document maken." ma:contentTypeScope="" ma:versionID="e8ed10cfbcbfb5b26f1b9a90bebc50f7">
  <xsd:schema xmlns:xsd="http://www.w3.org/2001/XMLSchema" xmlns:xs="http://www.w3.org/2001/XMLSchema" xmlns:p="http://schemas.microsoft.com/office/2006/metadata/properties" xmlns:ns2="811a02ba-8c98-4159-9b21-a45cb5ad2ca8" xmlns:ns3="9dc2febd-93ba-4fb9-ba1a-a7f542698787" targetNamespace="http://schemas.microsoft.com/office/2006/metadata/properties" ma:root="true" ma:fieldsID="a2e969e80d5141b740a5f570e5667f5f" ns2:_="" ns3:_="">
    <xsd:import namespace="811a02ba-8c98-4159-9b21-a45cb5ad2ca8"/>
    <xsd:import namespace="9dc2febd-93ba-4fb9-ba1a-a7f5426987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a02ba-8c98-4159-9b21-a45cb5ad2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c2febd-93ba-4fb9-ba1a-a7f54269878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8E830-98FD-4A7D-850A-E866940C1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a02ba-8c98-4159-9b21-a45cb5ad2ca8"/>
    <ds:schemaRef ds:uri="9dc2febd-93ba-4fb9-ba1a-a7f542698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DC1D0-C3A6-4D1F-8E26-35AAE843AAF2}">
  <ds:schemaRefs>
    <ds:schemaRef ds:uri="http://schemas.microsoft.com/sharepoint/v3/contenttype/forms"/>
  </ds:schemaRefs>
</ds:datastoreItem>
</file>

<file path=customXml/itemProps3.xml><?xml version="1.0" encoding="utf-8"?>
<ds:datastoreItem xmlns:ds="http://schemas.openxmlformats.org/officeDocument/2006/customXml" ds:itemID="{B15F5654-4E3A-4368-8FE1-BFA671D99523}">
  <ds:schemaRefs>
    <ds:schemaRef ds:uri="http://schemas.openxmlformats.org/package/2006/metadata/core-properties"/>
    <ds:schemaRef ds:uri="http://schemas.microsoft.com/office/2006/documentManagement/types"/>
    <ds:schemaRef ds:uri="http://schemas.microsoft.com/office/infopath/2007/PartnerControls"/>
    <ds:schemaRef ds:uri="9dc2febd-93ba-4fb9-ba1a-a7f542698787"/>
    <ds:schemaRef ds:uri="http://purl.org/dc/elements/1.1/"/>
    <ds:schemaRef ds:uri="http://schemas.microsoft.com/office/2006/metadata/properties"/>
    <ds:schemaRef ds:uri="http://purl.org/dc/terms/"/>
    <ds:schemaRef ds:uri="811a02ba-8c98-4159-9b21-a45cb5ad2ca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149</Words>
  <Characters>824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Ronella de Bruijn</dc:creator>
  <cp:keywords/>
  <dc:description/>
  <cp:lastModifiedBy>Ronella de Bruijn</cp:lastModifiedBy>
  <cp:revision>1</cp:revision>
  <dcterms:created xsi:type="dcterms:W3CDTF">2022-08-23T11:11:00Z</dcterms:created>
  <dcterms:modified xsi:type="dcterms:W3CDTF">2022-08-23T11:33:00Z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0x0101008ADAED7160F6E7449D1AACC64D1D3EC4</vt:lpwstr>
  </property>
</Properties>
</file>