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7AED" w:rsidR="006A10C5" w:rsidP="007E7AED" w:rsidRDefault="006A10C5" w14:paraId="49C07481" w14:textId="77777777">
      <w:pPr>
        <w:jc w:val="center"/>
        <w:rPr>
          <w:b/>
          <w:bCs/>
          <w:sz w:val="28"/>
          <w:szCs w:val="28"/>
        </w:rPr>
      </w:pPr>
    </w:p>
    <w:p w:rsidRPr="007E7AED" w:rsidR="007E7AED" w:rsidP="007E7AED" w:rsidRDefault="007E7AED" w14:paraId="3477F440" w14:textId="1C3C4791">
      <w:pPr>
        <w:jc w:val="center"/>
        <w:rPr>
          <w:b/>
          <w:bCs/>
          <w:sz w:val="28"/>
          <w:szCs w:val="28"/>
        </w:rPr>
      </w:pPr>
      <w:r w:rsidRPr="007E7AED">
        <w:rPr>
          <w:b/>
          <w:bCs/>
          <w:sz w:val="28"/>
          <w:szCs w:val="28"/>
        </w:rPr>
        <w:t>Rooster gym 2025-2026</w:t>
      </w:r>
    </w:p>
    <w:tbl>
      <w:tblPr>
        <w:tblStyle w:val="TableGrid"/>
        <w:tblW w:w="10060" w:type="dxa"/>
        <w:tblInd w:w="-998" w:type="dxa"/>
        <w:tblLook w:val="04A0" w:firstRow="1" w:lastRow="0" w:firstColumn="1" w:lastColumn="0" w:noHBand="0" w:noVBand="1"/>
      </w:tblPr>
      <w:tblGrid>
        <w:gridCol w:w="2850"/>
        <w:gridCol w:w="4380"/>
        <w:gridCol w:w="2830"/>
      </w:tblGrid>
      <w:tr w:rsidRPr="007E7AED" w:rsidR="007E7AED" w:rsidTr="6614501F" w14:paraId="68C70F00" w14:textId="77777777">
        <w:tc>
          <w:tcPr>
            <w:tcW w:w="2850" w:type="dxa"/>
            <w:shd w:val="clear" w:color="auto" w:fill="E2EFD9" w:themeFill="accent6" w:themeFillTint="33"/>
            <w:tcMar/>
          </w:tcPr>
          <w:p w:rsidRPr="007E7AED" w:rsidR="007E7AED" w:rsidP="00025CA8" w:rsidRDefault="007E7AED" w14:paraId="78E20FFE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Maandag ochtend</w:t>
            </w:r>
          </w:p>
        </w:tc>
        <w:tc>
          <w:tcPr>
            <w:tcW w:w="4380" w:type="dxa"/>
            <w:shd w:val="clear" w:color="auto" w:fill="E2EFD9" w:themeFill="accent6" w:themeFillTint="33"/>
            <w:tcMar/>
          </w:tcPr>
          <w:p w:rsidRPr="007E7AED" w:rsidR="007E7AED" w:rsidP="6614501F" w:rsidRDefault="007E7AED" w14:paraId="2642611A" w14:textId="15DC0E0B">
            <w:pPr>
              <w:rPr>
                <w:sz w:val="28"/>
                <w:szCs w:val="28"/>
              </w:rPr>
            </w:pPr>
            <w:r w:rsidRPr="6614501F" w:rsidR="6059D28F">
              <w:rPr>
                <w:sz w:val="28"/>
                <w:szCs w:val="28"/>
              </w:rPr>
              <w:t>09:15-10:15 Groep 1 gymles</w:t>
            </w:r>
          </w:p>
          <w:p w:rsidRPr="007E7AED" w:rsidR="007E7AED" w:rsidP="00025CA8" w:rsidRDefault="007E7AED" w14:paraId="138C6DD3" w14:textId="42E9464B">
            <w:pPr>
              <w:rPr>
                <w:sz w:val="28"/>
                <w:szCs w:val="28"/>
              </w:rPr>
            </w:pPr>
            <w:r w:rsidRPr="6614501F" w:rsidR="6059D28F">
              <w:rPr>
                <w:sz w:val="28"/>
                <w:szCs w:val="28"/>
              </w:rPr>
              <w:t>11:00-12:00 Groep 2 gymles</w:t>
            </w:r>
          </w:p>
        </w:tc>
        <w:tc>
          <w:tcPr>
            <w:tcW w:w="2830" w:type="dxa"/>
            <w:shd w:val="clear" w:color="auto" w:fill="E2EFD9" w:themeFill="accent6" w:themeFillTint="33"/>
            <w:tcMar/>
          </w:tcPr>
          <w:p w:rsidRPr="007E7AED" w:rsidR="007E7AED" w:rsidP="00025CA8" w:rsidRDefault="007E7AED" w14:paraId="0D5DF685" w14:textId="3C2D5072">
            <w:pPr>
              <w:rPr>
                <w:sz w:val="28"/>
                <w:szCs w:val="28"/>
              </w:rPr>
            </w:pPr>
            <w:r w:rsidRPr="6614501F" w:rsidR="6059D28F">
              <w:rPr>
                <w:sz w:val="28"/>
                <w:szCs w:val="28"/>
              </w:rPr>
              <w:t>Juf Peters</w:t>
            </w:r>
            <w:r>
              <w:br/>
            </w:r>
            <w:r w:rsidRPr="6614501F" w:rsidR="6EBA98A1">
              <w:rPr>
                <w:sz w:val="28"/>
                <w:szCs w:val="28"/>
              </w:rPr>
              <w:t>Juf Peters</w:t>
            </w:r>
          </w:p>
        </w:tc>
      </w:tr>
      <w:tr w:rsidRPr="007E7AED" w:rsidR="007E7AED" w:rsidTr="6614501F" w14:paraId="5180E5F2" w14:textId="77777777">
        <w:tc>
          <w:tcPr>
            <w:tcW w:w="2850" w:type="dxa"/>
            <w:shd w:val="clear" w:color="auto" w:fill="E2EFD9" w:themeFill="accent6" w:themeFillTint="33"/>
            <w:tcMar/>
          </w:tcPr>
          <w:p w:rsidRPr="007E7AED" w:rsidR="007E7AED" w:rsidP="00025CA8" w:rsidRDefault="007E7AED" w14:paraId="3797662A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Maandag middag</w:t>
            </w:r>
          </w:p>
        </w:tc>
        <w:tc>
          <w:tcPr>
            <w:tcW w:w="4380" w:type="dxa"/>
            <w:shd w:val="clear" w:color="auto" w:fill="E2EFD9" w:themeFill="accent6" w:themeFillTint="33"/>
            <w:tcMar/>
          </w:tcPr>
          <w:p w:rsidRPr="007E7AED" w:rsidR="007E7AED" w:rsidP="00025CA8" w:rsidRDefault="007E7AED" w14:paraId="46373A11" w14:textId="559005DC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12:45-13:40 Groep 3/</w:t>
            </w:r>
            <w:r w:rsidRPr="5E08EBD7">
              <w:rPr>
                <w:sz w:val="28"/>
                <w:szCs w:val="28"/>
              </w:rPr>
              <w:t>4</w:t>
            </w:r>
            <w:r w:rsidRPr="5E08EBD7" w:rsidR="01043B0F">
              <w:rPr>
                <w:sz w:val="28"/>
                <w:szCs w:val="28"/>
              </w:rPr>
              <w:t>a</w:t>
            </w:r>
            <w:r w:rsidRPr="007E7AED">
              <w:rPr>
                <w:sz w:val="28"/>
                <w:szCs w:val="28"/>
              </w:rPr>
              <w:t xml:space="preserve"> toestelles </w:t>
            </w:r>
          </w:p>
          <w:p w:rsidRPr="007E7AED" w:rsidR="007E7AED" w:rsidP="00025CA8" w:rsidRDefault="007E7AED" w14:paraId="4FBB6BBA" w14:textId="2B2EA92D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 xml:space="preserve">13:40-14:30 Groep </w:t>
            </w:r>
            <w:r w:rsidRPr="715DF3B6">
              <w:rPr>
                <w:sz w:val="28"/>
                <w:szCs w:val="28"/>
              </w:rPr>
              <w:t>4</w:t>
            </w:r>
            <w:r w:rsidRPr="715DF3B6" w:rsidR="647F1FB4">
              <w:rPr>
                <w:sz w:val="28"/>
                <w:szCs w:val="28"/>
              </w:rPr>
              <w:t>b</w:t>
            </w:r>
            <w:r w:rsidRPr="007E7AED">
              <w:rPr>
                <w:sz w:val="28"/>
                <w:szCs w:val="28"/>
              </w:rPr>
              <w:t>/5 toestelles</w:t>
            </w:r>
          </w:p>
        </w:tc>
        <w:tc>
          <w:tcPr>
            <w:tcW w:w="2830" w:type="dxa"/>
            <w:shd w:val="clear" w:color="auto" w:fill="E2EFD9" w:themeFill="accent6" w:themeFillTint="33"/>
            <w:tcMar/>
          </w:tcPr>
          <w:p w:rsidRPr="007E7AED" w:rsidR="007E7AED" w:rsidP="00025CA8" w:rsidRDefault="007E7AED" w14:paraId="64209855" w14:textId="14DC531B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Juf Huisman</w:t>
            </w:r>
            <w:r w:rsidRPr="007E7AED">
              <w:rPr>
                <w:sz w:val="28"/>
                <w:szCs w:val="28"/>
              </w:rPr>
              <w:br/>
            </w:r>
            <w:r w:rsidRPr="007E7AED">
              <w:rPr>
                <w:sz w:val="28"/>
                <w:szCs w:val="28"/>
              </w:rPr>
              <w:t>Juf Huisman</w:t>
            </w:r>
          </w:p>
        </w:tc>
      </w:tr>
      <w:tr w:rsidRPr="007E7AED" w:rsidR="007E7AED" w:rsidTr="6614501F" w14:paraId="776DE74D" w14:textId="77777777">
        <w:tc>
          <w:tcPr>
            <w:tcW w:w="2850" w:type="dxa"/>
            <w:shd w:val="clear" w:color="auto" w:fill="DEEAF6" w:themeFill="accent5" w:themeFillTint="33"/>
            <w:tcMar/>
          </w:tcPr>
          <w:p w:rsidRPr="007E7AED" w:rsidR="007E7AED" w:rsidP="00025CA8" w:rsidRDefault="007E7AED" w14:paraId="5902526C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Dinsdag ochtend</w:t>
            </w:r>
          </w:p>
        </w:tc>
        <w:tc>
          <w:tcPr>
            <w:tcW w:w="4380" w:type="dxa"/>
            <w:shd w:val="clear" w:color="auto" w:fill="DEEAF6" w:themeFill="accent5" w:themeFillTint="33"/>
            <w:tcMar/>
          </w:tcPr>
          <w:p w:rsidRPr="007E7AED" w:rsidR="007E7AED" w:rsidP="00025CA8" w:rsidRDefault="007E7AED" w14:paraId="4920ED73" w14:textId="77777777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08:30-12:00 Beweegjewijs</w:t>
            </w:r>
          </w:p>
        </w:tc>
        <w:tc>
          <w:tcPr>
            <w:tcW w:w="2830" w:type="dxa"/>
            <w:shd w:val="clear" w:color="auto" w:fill="DEEAF6" w:themeFill="accent5" w:themeFillTint="33"/>
            <w:tcMar/>
          </w:tcPr>
          <w:p w:rsidRPr="007E7AED" w:rsidR="007E7AED" w:rsidP="00025CA8" w:rsidRDefault="007E7AED" w14:paraId="0F42240E" w14:textId="77777777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Annet Hakkert</w:t>
            </w:r>
          </w:p>
        </w:tc>
      </w:tr>
      <w:tr w:rsidRPr="007E7AED" w:rsidR="007E7AED" w:rsidTr="6614501F" w14:paraId="44D21FE6" w14:textId="77777777">
        <w:tc>
          <w:tcPr>
            <w:tcW w:w="2850" w:type="dxa"/>
            <w:shd w:val="clear" w:color="auto" w:fill="DEEAF6" w:themeFill="accent5" w:themeFillTint="33"/>
            <w:tcMar/>
          </w:tcPr>
          <w:p w:rsidRPr="007E7AED" w:rsidR="007E7AED" w:rsidP="00025CA8" w:rsidRDefault="007E7AED" w14:paraId="4E4F7A58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Dinsdag middag</w:t>
            </w:r>
          </w:p>
        </w:tc>
        <w:tc>
          <w:tcPr>
            <w:tcW w:w="4380" w:type="dxa"/>
            <w:shd w:val="clear" w:color="auto" w:fill="DEEAF6" w:themeFill="accent5" w:themeFillTint="33"/>
            <w:tcMar/>
          </w:tcPr>
          <w:p w:rsidRPr="007E7AED" w:rsidR="007E7AED" w:rsidP="00025CA8" w:rsidRDefault="007E7AED" w14:paraId="5A156818" w14:textId="31F9F297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 xml:space="preserve">12:45-13:40 Groep </w:t>
            </w:r>
            <w:r w:rsidRPr="30E3B711" w:rsidR="632E5729">
              <w:rPr>
                <w:sz w:val="28"/>
                <w:szCs w:val="28"/>
              </w:rPr>
              <w:t xml:space="preserve">7b/8 </w:t>
            </w:r>
            <w:r w:rsidRPr="30E3B711">
              <w:rPr>
                <w:sz w:val="28"/>
                <w:szCs w:val="28"/>
              </w:rPr>
              <w:t>spelles</w:t>
            </w:r>
          </w:p>
          <w:p w:rsidRPr="007E7AED" w:rsidR="007E7AED" w:rsidP="00025CA8" w:rsidRDefault="007E7AED" w14:paraId="024750AA" w14:textId="0FFF0676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 xml:space="preserve">13:40-14:30 Groep </w:t>
            </w:r>
            <w:r w:rsidRPr="51539EBD" w:rsidR="345F98D5">
              <w:rPr>
                <w:sz w:val="28"/>
                <w:szCs w:val="28"/>
              </w:rPr>
              <w:t>6/7a</w:t>
            </w:r>
            <w:r w:rsidRPr="007E7AED">
              <w:rPr>
                <w:sz w:val="28"/>
                <w:szCs w:val="28"/>
              </w:rPr>
              <w:t xml:space="preserve"> spelles</w:t>
            </w:r>
          </w:p>
        </w:tc>
        <w:tc>
          <w:tcPr>
            <w:tcW w:w="2830" w:type="dxa"/>
            <w:shd w:val="clear" w:color="auto" w:fill="DEEAF6" w:themeFill="accent5" w:themeFillTint="33"/>
            <w:tcMar/>
          </w:tcPr>
          <w:p w:rsidRPr="007E7AED" w:rsidR="007E7AED" w:rsidP="00025CA8" w:rsidRDefault="369D55DC" w14:paraId="04EE4B79" w14:textId="6508A210">
            <w:r w:rsidRPr="315527B0">
              <w:rPr>
                <w:sz w:val="28"/>
                <w:szCs w:val="28"/>
              </w:rPr>
              <w:t xml:space="preserve">Juf Sok </w:t>
            </w:r>
            <w:r w:rsidR="007E7AED">
              <w:br/>
            </w:r>
            <w:r w:rsidRPr="007E7AED" w:rsidR="007E7AED">
              <w:rPr>
                <w:sz w:val="28"/>
                <w:szCs w:val="28"/>
              </w:rPr>
              <w:t>Juf van Beusekom</w:t>
            </w:r>
          </w:p>
        </w:tc>
      </w:tr>
      <w:tr w:rsidRPr="007E7AED" w:rsidR="007E7AED" w:rsidTr="6614501F" w14:paraId="74509A4A" w14:textId="77777777">
        <w:tc>
          <w:tcPr>
            <w:tcW w:w="2850" w:type="dxa"/>
            <w:shd w:val="clear" w:color="auto" w:fill="EDEDED" w:themeFill="accent3" w:themeFillTint="33"/>
            <w:tcMar/>
          </w:tcPr>
          <w:p w:rsidRPr="007E7AED" w:rsidR="007E7AED" w:rsidP="00025CA8" w:rsidRDefault="007E7AED" w14:paraId="4C1E9B34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Woensdag ochtend</w:t>
            </w:r>
          </w:p>
        </w:tc>
        <w:tc>
          <w:tcPr>
            <w:tcW w:w="4380" w:type="dxa"/>
            <w:shd w:val="clear" w:color="auto" w:fill="EDEDED" w:themeFill="accent3" w:themeFillTint="33"/>
            <w:tcMar/>
          </w:tcPr>
          <w:p w:rsidRPr="007E7AED" w:rsidR="007E7AED" w:rsidP="00025CA8" w:rsidRDefault="007E7AED" w14:paraId="4D34F095" w14:textId="68E9518C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 xml:space="preserve">11.15-12.10 Groep </w:t>
            </w:r>
            <w:r w:rsidRPr="5E792B48">
              <w:rPr>
                <w:sz w:val="28"/>
                <w:szCs w:val="28"/>
              </w:rPr>
              <w:t>7</w:t>
            </w:r>
            <w:r w:rsidRPr="5E792B48" w:rsidR="5BCB589E">
              <w:rPr>
                <w:sz w:val="28"/>
                <w:szCs w:val="28"/>
              </w:rPr>
              <w:t>b</w:t>
            </w:r>
            <w:r w:rsidRPr="007E7AED">
              <w:rPr>
                <w:sz w:val="28"/>
                <w:szCs w:val="28"/>
              </w:rPr>
              <w:t xml:space="preserve">/8 toestelles </w:t>
            </w:r>
          </w:p>
        </w:tc>
        <w:tc>
          <w:tcPr>
            <w:tcW w:w="2830" w:type="dxa"/>
            <w:shd w:val="clear" w:color="auto" w:fill="EDEDED" w:themeFill="accent3" w:themeFillTint="33"/>
            <w:tcMar/>
          </w:tcPr>
          <w:p w:rsidRPr="007E7AED" w:rsidR="007E7AED" w:rsidP="00025CA8" w:rsidRDefault="007E7AED" w14:paraId="02FE640B" w14:textId="2F105CD9">
            <w:pPr>
              <w:rPr>
                <w:sz w:val="28"/>
                <w:szCs w:val="28"/>
              </w:rPr>
            </w:pPr>
            <w:r w:rsidRPr="6614501F" w:rsidR="007E7AED">
              <w:rPr>
                <w:sz w:val="28"/>
                <w:szCs w:val="28"/>
              </w:rPr>
              <w:t>Juf van Besekom</w:t>
            </w:r>
          </w:p>
        </w:tc>
      </w:tr>
      <w:tr w:rsidRPr="007E7AED" w:rsidR="007E7AED" w:rsidTr="6614501F" w14:paraId="5B7DA558" w14:textId="77777777">
        <w:tc>
          <w:tcPr>
            <w:tcW w:w="2850" w:type="dxa"/>
            <w:shd w:val="clear" w:color="auto" w:fill="FBE4D5" w:themeFill="accent2" w:themeFillTint="33"/>
            <w:tcMar/>
          </w:tcPr>
          <w:p w:rsidRPr="007E7AED" w:rsidR="007E7AED" w:rsidP="00025CA8" w:rsidRDefault="007E7AED" w14:paraId="533BEDBD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Donderdag ochtend</w:t>
            </w:r>
          </w:p>
        </w:tc>
        <w:tc>
          <w:tcPr>
            <w:tcW w:w="4380" w:type="dxa"/>
            <w:shd w:val="clear" w:color="auto" w:fill="FBE4D5" w:themeFill="accent2" w:themeFillTint="33"/>
            <w:tcMar/>
          </w:tcPr>
          <w:p w:rsidRPr="007E7AED" w:rsidR="007E7AED" w:rsidP="00025CA8" w:rsidRDefault="007E7AED" w14:paraId="3D1C48F2" w14:textId="6BDB4FEA">
            <w:pPr>
              <w:rPr>
                <w:sz w:val="28"/>
                <w:szCs w:val="28"/>
              </w:rPr>
            </w:pPr>
            <w:r w:rsidRPr="6614501F" w:rsidR="7BCAEE22">
              <w:rPr>
                <w:sz w:val="28"/>
                <w:szCs w:val="28"/>
              </w:rPr>
              <w:t>X</w:t>
            </w:r>
          </w:p>
        </w:tc>
        <w:tc>
          <w:tcPr>
            <w:tcW w:w="2830" w:type="dxa"/>
            <w:shd w:val="clear" w:color="auto" w:fill="FBE4D5" w:themeFill="accent2" w:themeFillTint="33"/>
            <w:tcMar/>
          </w:tcPr>
          <w:p w:rsidRPr="007E7AED" w:rsidR="007E7AED" w:rsidP="00025CA8" w:rsidRDefault="007E7AED" w14:paraId="01274B3A" w14:textId="1C20C8DC">
            <w:pPr>
              <w:rPr>
                <w:sz w:val="28"/>
                <w:szCs w:val="28"/>
              </w:rPr>
            </w:pPr>
          </w:p>
        </w:tc>
      </w:tr>
      <w:tr w:rsidRPr="007E7AED" w:rsidR="007E7AED" w:rsidTr="6614501F" w14:paraId="3D6361DD" w14:textId="77777777">
        <w:tc>
          <w:tcPr>
            <w:tcW w:w="2850" w:type="dxa"/>
            <w:shd w:val="clear" w:color="auto" w:fill="FBE4D5" w:themeFill="accent2" w:themeFillTint="33"/>
            <w:tcMar/>
          </w:tcPr>
          <w:p w:rsidRPr="007E7AED" w:rsidR="007E7AED" w:rsidP="007E7AED" w:rsidRDefault="007E7AED" w14:paraId="7E3D006D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Donderdag middag</w:t>
            </w:r>
          </w:p>
        </w:tc>
        <w:tc>
          <w:tcPr>
            <w:tcW w:w="4380" w:type="dxa"/>
            <w:shd w:val="clear" w:color="auto" w:fill="FBE4D5" w:themeFill="accent2" w:themeFillTint="33"/>
            <w:tcMar/>
          </w:tcPr>
          <w:p w:rsidRPr="007E7AED" w:rsidR="007E7AED" w:rsidP="007E7AED" w:rsidRDefault="007E7AED" w14:paraId="346DE57E" w14:textId="1E17B6F7">
            <w:pPr>
              <w:rPr>
                <w:sz w:val="28"/>
                <w:szCs w:val="28"/>
              </w:rPr>
            </w:pPr>
            <w:r w:rsidRPr="6614501F" w:rsidR="007E7AED">
              <w:rPr>
                <w:sz w:val="28"/>
                <w:szCs w:val="28"/>
              </w:rPr>
              <w:t xml:space="preserve">12:45-13:40 Groep </w:t>
            </w:r>
            <w:r w:rsidRPr="6614501F" w:rsidR="346507B5">
              <w:rPr>
                <w:sz w:val="28"/>
                <w:szCs w:val="28"/>
              </w:rPr>
              <w:t>4</w:t>
            </w:r>
            <w:r w:rsidRPr="6614501F" w:rsidR="5B62197A">
              <w:rPr>
                <w:sz w:val="28"/>
                <w:szCs w:val="28"/>
              </w:rPr>
              <w:t>b</w:t>
            </w:r>
            <w:r w:rsidRPr="6614501F" w:rsidR="346507B5">
              <w:rPr>
                <w:sz w:val="28"/>
                <w:szCs w:val="28"/>
              </w:rPr>
              <w:t>/5</w:t>
            </w:r>
            <w:r w:rsidRPr="6614501F" w:rsidR="007E7AED">
              <w:rPr>
                <w:sz w:val="28"/>
                <w:szCs w:val="28"/>
              </w:rPr>
              <w:t xml:space="preserve"> </w:t>
            </w:r>
            <w:r w:rsidRPr="6614501F" w:rsidR="12471CAB">
              <w:rPr>
                <w:sz w:val="28"/>
                <w:szCs w:val="28"/>
              </w:rPr>
              <w:t>spel</w:t>
            </w:r>
            <w:r w:rsidRPr="6614501F" w:rsidR="007E7AED">
              <w:rPr>
                <w:sz w:val="28"/>
                <w:szCs w:val="28"/>
              </w:rPr>
              <w:t xml:space="preserve">les </w:t>
            </w:r>
          </w:p>
          <w:p w:rsidRPr="007E7AED" w:rsidR="007E7AED" w:rsidP="007E7AED" w:rsidRDefault="007E7AED" w14:paraId="05464AA4" w14:textId="5DDDE3DD">
            <w:pPr>
              <w:rPr>
                <w:sz w:val="28"/>
                <w:szCs w:val="28"/>
              </w:rPr>
            </w:pPr>
            <w:r w:rsidRPr="6614501F" w:rsidR="007E7AED">
              <w:rPr>
                <w:sz w:val="28"/>
                <w:szCs w:val="28"/>
              </w:rPr>
              <w:t xml:space="preserve">13:40-14:30 Groep </w:t>
            </w:r>
            <w:r w:rsidRPr="6614501F" w:rsidR="08B142C1">
              <w:rPr>
                <w:sz w:val="28"/>
                <w:szCs w:val="28"/>
              </w:rPr>
              <w:t>3/</w:t>
            </w:r>
            <w:r w:rsidRPr="6614501F" w:rsidR="08B142C1">
              <w:rPr>
                <w:sz w:val="28"/>
                <w:szCs w:val="28"/>
              </w:rPr>
              <w:t>4a</w:t>
            </w:r>
            <w:r w:rsidRPr="6614501F" w:rsidR="007E7AED">
              <w:rPr>
                <w:sz w:val="28"/>
                <w:szCs w:val="28"/>
              </w:rPr>
              <w:t xml:space="preserve"> </w:t>
            </w:r>
            <w:r w:rsidRPr="6614501F" w:rsidR="5800A4C1">
              <w:rPr>
                <w:sz w:val="28"/>
                <w:szCs w:val="28"/>
              </w:rPr>
              <w:t>spe</w:t>
            </w:r>
            <w:r w:rsidRPr="6614501F" w:rsidR="007E7AED">
              <w:rPr>
                <w:sz w:val="28"/>
                <w:szCs w:val="28"/>
              </w:rPr>
              <w:t>lles</w:t>
            </w:r>
          </w:p>
        </w:tc>
        <w:tc>
          <w:tcPr>
            <w:tcW w:w="2830" w:type="dxa"/>
            <w:shd w:val="clear" w:color="auto" w:fill="FBE4D5" w:themeFill="accent2" w:themeFillTint="33"/>
            <w:tcMar/>
          </w:tcPr>
          <w:p w:rsidRPr="007E7AED" w:rsidR="007E7AED" w:rsidP="007E7AED" w:rsidRDefault="007E7AED" w14:paraId="74AA1E90" w14:textId="408286BE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Meester Versluis</w:t>
            </w:r>
            <w:r w:rsidRPr="007E7AED">
              <w:rPr>
                <w:sz w:val="28"/>
                <w:szCs w:val="28"/>
              </w:rPr>
              <w:br/>
            </w:r>
            <w:r w:rsidRPr="007E7AED">
              <w:rPr>
                <w:sz w:val="28"/>
                <w:szCs w:val="28"/>
              </w:rPr>
              <w:t>Meester Versluis</w:t>
            </w:r>
          </w:p>
        </w:tc>
      </w:tr>
      <w:tr w:rsidRPr="007E7AED" w:rsidR="007E7AED" w:rsidTr="6614501F" w14:paraId="393A4878" w14:textId="77777777">
        <w:tc>
          <w:tcPr>
            <w:tcW w:w="285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28AE3653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Vrijdag ochtend</w:t>
            </w:r>
          </w:p>
        </w:tc>
        <w:tc>
          <w:tcPr>
            <w:tcW w:w="438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3E66DC3A" w14:textId="5AEE96B0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X</w:t>
            </w:r>
          </w:p>
        </w:tc>
        <w:tc>
          <w:tcPr>
            <w:tcW w:w="283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0B1B8141" w14:textId="77777777">
            <w:pPr>
              <w:rPr>
                <w:sz w:val="28"/>
                <w:szCs w:val="28"/>
              </w:rPr>
            </w:pPr>
          </w:p>
        </w:tc>
      </w:tr>
      <w:tr w:rsidRPr="007E7AED" w:rsidR="007E7AED" w:rsidTr="6614501F" w14:paraId="539A37CD" w14:textId="77777777">
        <w:tc>
          <w:tcPr>
            <w:tcW w:w="285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0BFB03BB" w14:textId="77777777">
            <w:pPr>
              <w:rPr>
                <w:b/>
                <w:bCs/>
                <w:sz w:val="28"/>
                <w:szCs w:val="28"/>
              </w:rPr>
            </w:pPr>
            <w:r w:rsidRPr="007E7AED">
              <w:rPr>
                <w:b/>
                <w:bCs/>
                <w:sz w:val="28"/>
                <w:szCs w:val="28"/>
              </w:rPr>
              <w:t>Vrijdag middag</w:t>
            </w:r>
          </w:p>
        </w:tc>
        <w:tc>
          <w:tcPr>
            <w:tcW w:w="438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37CAD222" w14:textId="5853AB51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13:40-14.30 Groep 6/</w:t>
            </w:r>
            <w:r w:rsidRPr="2D9EABD4">
              <w:rPr>
                <w:sz w:val="28"/>
                <w:szCs w:val="28"/>
              </w:rPr>
              <w:t>7</w:t>
            </w:r>
            <w:r w:rsidRPr="2D9EABD4" w:rsidR="10ED99F7">
              <w:rPr>
                <w:sz w:val="28"/>
                <w:szCs w:val="28"/>
              </w:rPr>
              <w:t>a</w:t>
            </w:r>
            <w:r w:rsidRPr="007E7AED">
              <w:rPr>
                <w:sz w:val="28"/>
                <w:szCs w:val="28"/>
              </w:rPr>
              <w:t xml:space="preserve"> toestelles </w:t>
            </w:r>
          </w:p>
        </w:tc>
        <w:tc>
          <w:tcPr>
            <w:tcW w:w="2830" w:type="dxa"/>
            <w:shd w:val="clear" w:color="auto" w:fill="FFF2CC" w:themeFill="accent4" w:themeFillTint="33"/>
            <w:tcMar/>
          </w:tcPr>
          <w:p w:rsidRPr="007E7AED" w:rsidR="007E7AED" w:rsidP="007E7AED" w:rsidRDefault="007E7AED" w14:paraId="7AEC3AD7" w14:textId="13F1C62A">
            <w:pPr>
              <w:rPr>
                <w:sz w:val="28"/>
                <w:szCs w:val="28"/>
              </w:rPr>
            </w:pPr>
            <w:r w:rsidRPr="007E7AED">
              <w:rPr>
                <w:sz w:val="28"/>
                <w:szCs w:val="28"/>
              </w:rPr>
              <w:t>Juf Huisman</w:t>
            </w:r>
          </w:p>
        </w:tc>
      </w:tr>
    </w:tbl>
    <w:p w:rsidR="007E7AED" w:rsidP="00F56C02" w:rsidRDefault="007E7AED" w14:paraId="2C4D81C4" w14:textId="77777777"/>
    <w:sectPr w:rsidR="007E7AE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6E"/>
    <w:rsid w:val="00025CA8"/>
    <w:rsid w:val="000375DD"/>
    <w:rsid w:val="00053754"/>
    <w:rsid w:val="001773BF"/>
    <w:rsid w:val="003203F0"/>
    <w:rsid w:val="003A7DF1"/>
    <w:rsid w:val="003B26F7"/>
    <w:rsid w:val="003E7CC7"/>
    <w:rsid w:val="0040301B"/>
    <w:rsid w:val="004B43AB"/>
    <w:rsid w:val="004C4C2E"/>
    <w:rsid w:val="004D638D"/>
    <w:rsid w:val="00526C0F"/>
    <w:rsid w:val="00563197"/>
    <w:rsid w:val="005E69FD"/>
    <w:rsid w:val="0063640B"/>
    <w:rsid w:val="00680D6E"/>
    <w:rsid w:val="006A10C5"/>
    <w:rsid w:val="006B7252"/>
    <w:rsid w:val="007055C5"/>
    <w:rsid w:val="00787405"/>
    <w:rsid w:val="007E7AED"/>
    <w:rsid w:val="0080025F"/>
    <w:rsid w:val="0084755F"/>
    <w:rsid w:val="008B4390"/>
    <w:rsid w:val="008E4C90"/>
    <w:rsid w:val="00952E99"/>
    <w:rsid w:val="009E5282"/>
    <w:rsid w:val="00A10265"/>
    <w:rsid w:val="00A81764"/>
    <w:rsid w:val="00BE3A6E"/>
    <w:rsid w:val="00C40700"/>
    <w:rsid w:val="00C64ED7"/>
    <w:rsid w:val="00CE6A89"/>
    <w:rsid w:val="00DC0D3A"/>
    <w:rsid w:val="00DD6B30"/>
    <w:rsid w:val="00DF5DAE"/>
    <w:rsid w:val="00E50C28"/>
    <w:rsid w:val="00E74BDA"/>
    <w:rsid w:val="00E97CBB"/>
    <w:rsid w:val="00F56C02"/>
    <w:rsid w:val="00FB75BE"/>
    <w:rsid w:val="01043B0F"/>
    <w:rsid w:val="0272A4F0"/>
    <w:rsid w:val="05665A8A"/>
    <w:rsid w:val="079B8A74"/>
    <w:rsid w:val="08B142C1"/>
    <w:rsid w:val="099D599D"/>
    <w:rsid w:val="0BC9F653"/>
    <w:rsid w:val="0BD6F029"/>
    <w:rsid w:val="10ED99F7"/>
    <w:rsid w:val="12471CAB"/>
    <w:rsid w:val="1479361A"/>
    <w:rsid w:val="2344A1B4"/>
    <w:rsid w:val="262C5C89"/>
    <w:rsid w:val="26B035BD"/>
    <w:rsid w:val="275D5375"/>
    <w:rsid w:val="2879B614"/>
    <w:rsid w:val="2A0F7CD7"/>
    <w:rsid w:val="2D9EABD4"/>
    <w:rsid w:val="2E967FCD"/>
    <w:rsid w:val="30E3B711"/>
    <w:rsid w:val="315527B0"/>
    <w:rsid w:val="31BFBF89"/>
    <w:rsid w:val="345F98D5"/>
    <w:rsid w:val="346507B5"/>
    <w:rsid w:val="35EEDBF4"/>
    <w:rsid w:val="369D55DC"/>
    <w:rsid w:val="390AE1B7"/>
    <w:rsid w:val="3BA8733A"/>
    <w:rsid w:val="3C088371"/>
    <w:rsid w:val="3C6F4D37"/>
    <w:rsid w:val="3F1B15D9"/>
    <w:rsid w:val="3F77809C"/>
    <w:rsid w:val="417B554C"/>
    <w:rsid w:val="4BC11A0F"/>
    <w:rsid w:val="51539EBD"/>
    <w:rsid w:val="546E1850"/>
    <w:rsid w:val="548804D0"/>
    <w:rsid w:val="5800A4C1"/>
    <w:rsid w:val="5822C99B"/>
    <w:rsid w:val="586BCE8D"/>
    <w:rsid w:val="5B62197A"/>
    <w:rsid w:val="5BCB589E"/>
    <w:rsid w:val="5DCDB115"/>
    <w:rsid w:val="5E08EBD7"/>
    <w:rsid w:val="5E792B48"/>
    <w:rsid w:val="5E7C4E80"/>
    <w:rsid w:val="6059D28F"/>
    <w:rsid w:val="632E5729"/>
    <w:rsid w:val="647F1FB4"/>
    <w:rsid w:val="6614501F"/>
    <w:rsid w:val="6795A2AD"/>
    <w:rsid w:val="6B0BD29E"/>
    <w:rsid w:val="6BAE7D32"/>
    <w:rsid w:val="6D54CD27"/>
    <w:rsid w:val="6EBA98A1"/>
    <w:rsid w:val="715DF3B6"/>
    <w:rsid w:val="756D7296"/>
    <w:rsid w:val="78C446E9"/>
    <w:rsid w:val="7A1EEE79"/>
    <w:rsid w:val="7BCAE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A3C5F"/>
  <w15:chartTrackingRefBased/>
  <w15:docId w15:val="{8AA529B8-4522-4947-9DBB-0344D7D07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c2febd-93ba-4fb9-ba1a-a7f542698787">
      <UserInfo>
        <DisplayName/>
        <AccountId xsi:nil="true"/>
        <AccountType/>
      </UserInfo>
    </SharedWithUsers>
    <TaxCatchAll xmlns="8be24caf-aa92-408c-81d1-823f4a764c8d" xsi:nil="true"/>
    <lcf76f155ced4ddcb4097134ff3c332f xmlns="811a02ba-8c98-4159-9b21-a45cb5ad2c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AED7160F6E7449D1AACC64D1D3EC4" ma:contentTypeVersion="17" ma:contentTypeDescription="Een nieuw document maken." ma:contentTypeScope="" ma:versionID="826291f87b7af260004cc4b686f13655">
  <xsd:schema xmlns:xsd="http://www.w3.org/2001/XMLSchema" xmlns:xs="http://www.w3.org/2001/XMLSchema" xmlns:p="http://schemas.microsoft.com/office/2006/metadata/properties" xmlns:ns2="811a02ba-8c98-4159-9b21-a45cb5ad2ca8" xmlns:ns3="9dc2febd-93ba-4fb9-ba1a-a7f542698787" xmlns:ns4="8be24caf-aa92-408c-81d1-823f4a764c8d" targetNamespace="http://schemas.microsoft.com/office/2006/metadata/properties" ma:root="true" ma:fieldsID="7eb3ccc004fc99a2b8420d99eb389fa3" ns2:_="" ns3:_="" ns4:_="">
    <xsd:import namespace="811a02ba-8c98-4159-9b21-a45cb5ad2ca8"/>
    <xsd:import namespace="9dc2febd-93ba-4fb9-ba1a-a7f542698787"/>
    <xsd:import namespace="8be24caf-aa92-408c-81d1-823f4a76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02ba-8c98-4159-9b21-a45cb5ad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0499b63-9fdf-4dc0-a294-1cd0b9da4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febd-93ba-4fb9-ba1a-a7f542698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4caf-aa92-408c-81d1-823f4a764c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e216b9-f5aa-482b-bfe3-4e3e6e098221}" ma:internalName="TaxCatchAll" ma:showField="CatchAllData" ma:web="8be24caf-aa92-408c-81d1-823f4a76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660E-73D1-4801-8F40-2080BCA7FA51}">
  <ds:schemaRefs>
    <ds:schemaRef ds:uri="http://schemas.microsoft.com/office/2006/metadata/properties"/>
    <ds:schemaRef ds:uri="http://schemas.microsoft.com/office/infopath/2007/PartnerControls"/>
    <ds:schemaRef ds:uri="9dc2febd-93ba-4fb9-ba1a-a7f542698787"/>
    <ds:schemaRef ds:uri="8be24caf-aa92-408c-81d1-823f4a764c8d"/>
    <ds:schemaRef ds:uri="811a02ba-8c98-4159-9b21-a45cb5ad2ca8"/>
  </ds:schemaRefs>
</ds:datastoreItem>
</file>

<file path=customXml/itemProps2.xml><?xml version="1.0" encoding="utf-8"?>
<ds:datastoreItem xmlns:ds="http://schemas.openxmlformats.org/officeDocument/2006/customXml" ds:itemID="{72481262-6351-49C0-B410-1ED845DBF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9A1F0-0D6D-4519-A39B-11C78EEF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a02ba-8c98-4159-9b21-a45cb5ad2ca8"/>
    <ds:schemaRef ds:uri="9dc2febd-93ba-4fb9-ba1a-a7f542698787"/>
    <ds:schemaRef ds:uri="8be24caf-aa92-408c-81d1-823f4a764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Hol</dc:creator>
  <keywords/>
  <dc:description/>
  <lastModifiedBy>Daniëlle Van Beusekom</lastModifiedBy>
  <revision>2</revision>
  <lastPrinted>2024-06-10T13:47:00.0000000Z</lastPrinted>
  <dcterms:created xsi:type="dcterms:W3CDTF">2025-06-02T11:55:00.0000000Z</dcterms:created>
  <dcterms:modified xsi:type="dcterms:W3CDTF">2025-08-18T09:44:59.7581217Z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0x0101008ADAED7160F6E7449D1AACC64D1D3EC4</vt:lpwstr>
  </property>
  <property fmtid="{D5CDD505-2E9C-101B-9397-08002B2CF9AE}" pid="3" name="Order">
    <vt:r8>3450900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