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760D" w14:textId="2E421C23" w:rsidR="00E50C28" w:rsidRDefault="00BE3A6E" w:rsidP="00BE3A6E">
      <w:pPr>
        <w:jc w:val="center"/>
      </w:pPr>
      <w:r>
        <w:t xml:space="preserve">Rooster gymzaal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0"/>
        <w:gridCol w:w="3763"/>
        <w:gridCol w:w="3339"/>
      </w:tblGrid>
      <w:tr w:rsidR="00E74BDA" w14:paraId="5D01C937" w14:textId="38CC3CE4" w:rsidTr="00E74BDA">
        <w:tc>
          <w:tcPr>
            <w:tcW w:w="1960" w:type="dxa"/>
          </w:tcPr>
          <w:p w14:paraId="5573876B" w14:textId="77777777" w:rsidR="00E74BDA" w:rsidRDefault="00E74BDA">
            <w:r>
              <w:t>Maandag ochtend</w:t>
            </w:r>
          </w:p>
        </w:tc>
        <w:tc>
          <w:tcPr>
            <w:tcW w:w="3763" w:type="dxa"/>
          </w:tcPr>
          <w:p w14:paraId="4C1F04A3" w14:textId="147EFDF3" w:rsidR="00E74BDA" w:rsidRDefault="00E74BDA"/>
        </w:tc>
        <w:tc>
          <w:tcPr>
            <w:tcW w:w="3339" w:type="dxa"/>
          </w:tcPr>
          <w:p w14:paraId="0E48D085" w14:textId="77777777" w:rsidR="00E74BDA" w:rsidRDefault="00E74BDA"/>
        </w:tc>
      </w:tr>
      <w:tr w:rsidR="00E74BDA" w14:paraId="5E7FA7DE" w14:textId="7AF74688" w:rsidTr="00E74BDA">
        <w:tc>
          <w:tcPr>
            <w:tcW w:w="1960" w:type="dxa"/>
          </w:tcPr>
          <w:p w14:paraId="28912151" w14:textId="77777777" w:rsidR="00E74BDA" w:rsidRDefault="00E74BDA">
            <w:r>
              <w:t>Maandag middag</w:t>
            </w:r>
          </w:p>
        </w:tc>
        <w:tc>
          <w:tcPr>
            <w:tcW w:w="3763" w:type="dxa"/>
          </w:tcPr>
          <w:p w14:paraId="453A0932" w14:textId="5B6D89DA" w:rsidR="00E74BDA" w:rsidRDefault="00E74BDA">
            <w:r>
              <w:t xml:space="preserve">13.45-14:30 groep 8 </w:t>
            </w:r>
            <w:proofErr w:type="spellStart"/>
            <w:r>
              <w:t>toestelles</w:t>
            </w:r>
            <w:proofErr w:type="spellEnd"/>
          </w:p>
        </w:tc>
        <w:tc>
          <w:tcPr>
            <w:tcW w:w="3339" w:type="dxa"/>
          </w:tcPr>
          <w:p w14:paraId="7B59C8B6" w14:textId="3CEF8151" w:rsidR="00E74BDA" w:rsidRDefault="00E74BDA">
            <w:r>
              <w:t>Juf Sok</w:t>
            </w:r>
          </w:p>
        </w:tc>
      </w:tr>
      <w:tr w:rsidR="00E74BDA" w14:paraId="33608206" w14:textId="1590A0C2" w:rsidTr="00E74BDA">
        <w:tc>
          <w:tcPr>
            <w:tcW w:w="1960" w:type="dxa"/>
          </w:tcPr>
          <w:p w14:paraId="6257CE48" w14:textId="77777777" w:rsidR="00E74BDA" w:rsidRDefault="00E74BDA">
            <w:r>
              <w:t>Dinsdag ochtend</w:t>
            </w:r>
          </w:p>
        </w:tc>
        <w:tc>
          <w:tcPr>
            <w:tcW w:w="3763" w:type="dxa"/>
          </w:tcPr>
          <w:p w14:paraId="5D9189CE" w14:textId="77777777" w:rsidR="00E74BDA" w:rsidRDefault="00E74BDA"/>
        </w:tc>
        <w:tc>
          <w:tcPr>
            <w:tcW w:w="3339" w:type="dxa"/>
          </w:tcPr>
          <w:p w14:paraId="6873E533" w14:textId="77777777" w:rsidR="00E74BDA" w:rsidRDefault="00E74BDA"/>
        </w:tc>
      </w:tr>
      <w:tr w:rsidR="00E74BDA" w14:paraId="2A2003BE" w14:textId="43383757" w:rsidTr="00E74BDA">
        <w:tc>
          <w:tcPr>
            <w:tcW w:w="1960" w:type="dxa"/>
          </w:tcPr>
          <w:p w14:paraId="1868E005" w14:textId="77777777" w:rsidR="00E74BDA" w:rsidRDefault="00E74BDA">
            <w:r>
              <w:t>Dinsdag middag</w:t>
            </w:r>
          </w:p>
        </w:tc>
        <w:tc>
          <w:tcPr>
            <w:tcW w:w="3763" w:type="dxa"/>
          </w:tcPr>
          <w:p w14:paraId="0A66F05E" w14:textId="252F5B06" w:rsidR="00E74BDA" w:rsidRDefault="00E74BDA">
            <w:r>
              <w:t>12:30-13:15 groep 5/6 toestelles</w:t>
            </w:r>
            <w:r>
              <w:br/>
              <w:t>13:45-14:30 groep 3/4 toestelles</w:t>
            </w:r>
          </w:p>
        </w:tc>
        <w:tc>
          <w:tcPr>
            <w:tcW w:w="3339" w:type="dxa"/>
          </w:tcPr>
          <w:p w14:paraId="5471BC7E" w14:textId="77777777" w:rsidR="00E74BDA" w:rsidRDefault="00E74BDA">
            <w:r>
              <w:t>Juf Van Beusekom</w:t>
            </w:r>
          </w:p>
          <w:p w14:paraId="5EAFCD5C" w14:textId="1D9C4068" w:rsidR="00E74BDA" w:rsidRDefault="00E74BDA">
            <w:r>
              <w:t>Meester Versluis</w:t>
            </w:r>
          </w:p>
        </w:tc>
      </w:tr>
      <w:tr w:rsidR="00E74BDA" w14:paraId="1FF0671A" w14:textId="55643598" w:rsidTr="00E74BDA">
        <w:tc>
          <w:tcPr>
            <w:tcW w:w="1960" w:type="dxa"/>
          </w:tcPr>
          <w:p w14:paraId="293C4F57" w14:textId="77777777" w:rsidR="00E74BDA" w:rsidRDefault="00E74BDA">
            <w:r>
              <w:t>Woensdag ochtend</w:t>
            </w:r>
          </w:p>
        </w:tc>
        <w:tc>
          <w:tcPr>
            <w:tcW w:w="3763" w:type="dxa"/>
          </w:tcPr>
          <w:p w14:paraId="09BC82BE" w14:textId="6F82B227" w:rsidR="00E74BDA" w:rsidRDefault="00E74BDA">
            <w:r>
              <w:t>Kleuters</w:t>
            </w:r>
          </w:p>
        </w:tc>
        <w:tc>
          <w:tcPr>
            <w:tcW w:w="3339" w:type="dxa"/>
          </w:tcPr>
          <w:p w14:paraId="0068F7A4" w14:textId="77777777" w:rsidR="00E74BDA" w:rsidRDefault="00E74BDA"/>
        </w:tc>
      </w:tr>
      <w:tr w:rsidR="00E74BDA" w14:paraId="5BD5BDB9" w14:textId="050CA6AE" w:rsidTr="00E74BDA">
        <w:tc>
          <w:tcPr>
            <w:tcW w:w="1960" w:type="dxa"/>
          </w:tcPr>
          <w:p w14:paraId="64B00D23" w14:textId="77777777" w:rsidR="00E74BDA" w:rsidRDefault="00E74BDA">
            <w:r>
              <w:t>Donderdag ochtend</w:t>
            </w:r>
          </w:p>
        </w:tc>
        <w:tc>
          <w:tcPr>
            <w:tcW w:w="3763" w:type="dxa"/>
          </w:tcPr>
          <w:p w14:paraId="50F4D680" w14:textId="77777777" w:rsidR="00E74BDA" w:rsidRDefault="00E74BDA"/>
        </w:tc>
        <w:tc>
          <w:tcPr>
            <w:tcW w:w="3339" w:type="dxa"/>
          </w:tcPr>
          <w:p w14:paraId="51631762" w14:textId="77777777" w:rsidR="00E74BDA" w:rsidRDefault="00E74BDA"/>
        </w:tc>
      </w:tr>
      <w:tr w:rsidR="00E74BDA" w14:paraId="401E694F" w14:textId="19116A57" w:rsidTr="00E74BDA">
        <w:tc>
          <w:tcPr>
            <w:tcW w:w="1960" w:type="dxa"/>
          </w:tcPr>
          <w:p w14:paraId="31DC3827" w14:textId="77777777" w:rsidR="00E74BDA" w:rsidRDefault="00E74BDA">
            <w:r>
              <w:t>Donderdag middag</w:t>
            </w:r>
          </w:p>
        </w:tc>
        <w:tc>
          <w:tcPr>
            <w:tcW w:w="3763" w:type="dxa"/>
          </w:tcPr>
          <w:p w14:paraId="6862F0C1" w14:textId="427307DE" w:rsidR="00E74BDA" w:rsidRDefault="00E74BDA">
            <w:r>
              <w:t>12:45-13:25 groep 5/6 spelles</w:t>
            </w:r>
          </w:p>
          <w:p w14:paraId="36BB0BFB" w14:textId="4E53B996" w:rsidR="00E74BDA" w:rsidRDefault="00E74BDA">
            <w:r>
              <w:t>13:25-13:55 groep 3/4 spelles</w:t>
            </w:r>
          </w:p>
          <w:p w14:paraId="40C77D4A" w14:textId="16F5764A" w:rsidR="00E74BDA" w:rsidRDefault="00E74BDA"/>
        </w:tc>
        <w:tc>
          <w:tcPr>
            <w:tcW w:w="3339" w:type="dxa"/>
          </w:tcPr>
          <w:p w14:paraId="4C294BAB" w14:textId="39912977" w:rsidR="00E74BDA" w:rsidRDefault="00E74BDA">
            <w:r>
              <w:t>Juf Van Beusekom</w:t>
            </w:r>
            <w:r>
              <w:br/>
              <w:t>Juf De Jong/juf Willemsen</w:t>
            </w:r>
          </w:p>
        </w:tc>
      </w:tr>
      <w:tr w:rsidR="00E74BDA" w14:paraId="1A59AE64" w14:textId="30A78114" w:rsidTr="00E74BDA">
        <w:tc>
          <w:tcPr>
            <w:tcW w:w="1960" w:type="dxa"/>
          </w:tcPr>
          <w:p w14:paraId="69BAC4FA" w14:textId="77777777" w:rsidR="00E74BDA" w:rsidRDefault="00E74BDA">
            <w:r>
              <w:t>Vrijdag ochtend</w:t>
            </w:r>
          </w:p>
        </w:tc>
        <w:tc>
          <w:tcPr>
            <w:tcW w:w="3763" w:type="dxa"/>
          </w:tcPr>
          <w:p w14:paraId="3D239D63" w14:textId="79C4D0E5" w:rsidR="00E74BDA" w:rsidRDefault="00E74BDA"/>
        </w:tc>
        <w:tc>
          <w:tcPr>
            <w:tcW w:w="3339" w:type="dxa"/>
          </w:tcPr>
          <w:p w14:paraId="250F97D6" w14:textId="77777777" w:rsidR="00E74BDA" w:rsidRDefault="00E74BDA"/>
        </w:tc>
      </w:tr>
      <w:tr w:rsidR="00E74BDA" w14:paraId="21A93B97" w14:textId="7D935035" w:rsidTr="00E74BDA">
        <w:tc>
          <w:tcPr>
            <w:tcW w:w="1960" w:type="dxa"/>
          </w:tcPr>
          <w:p w14:paraId="7D83FA7B" w14:textId="77777777" w:rsidR="00E74BDA" w:rsidRDefault="00E74BDA">
            <w:r>
              <w:t>Vrijdag middag</w:t>
            </w:r>
          </w:p>
        </w:tc>
        <w:tc>
          <w:tcPr>
            <w:tcW w:w="3763" w:type="dxa"/>
          </w:tcPr>
          <w:p w14:paraId="4B2D3DD0" w14:textId="7A01E6B0" w:rsidR="00E74BDA" w:rsidRDefault="00E74BDA">
            <w:r>
              <w:t xml:space="preserve">13.45-14:30 groep 7/8 </w:t>
            </w:r>
            <w:proofErr w:type="spellStart"/>
            <w:r>
              <w:t>spelles</w:t>
            </w:r>
            <w:proofErr w:type="spellEnd"/>
          </w:p>
        </w:tc>
        <w:tc>
          <w:tcPr>
            <w:tcW w:w="3339" w:type="dxa"/>
          </w:tcPr>
          <w:p w14:paraId="1778F6AB" w14:textId="08C04909" w:rsidR="00E74BDA" w:rsidRDefault="00E74BDA">
            <w:r>
              <w:t>Meester Versluis</w:t>
            </w:r>
          </w:p>
        </w:tc>
      </w:tr>
    </w:tbl>
    <w:p w14:paraId="745FE053" w14:textId="77777777" w:rsidR="00BE3A6E" w:rsidRDefault="00BE3A6E">
      <w:bookmarkStart w:id="0" w:name="_GoBack"/>
      <w:bookmarkEnd w:id="0"/>
    </w:p>
    <w:sectPr w:rsidR="00BE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6E"/>
    <w:rsid w:val="000375DD"/>
    <w:rsid w:val="004B43AB"/>
    <w:rsid w:val="004D638D"/>
    <w:rsid w:val="007055C5"/>
    <w:rsid w:val="00787405"/>
    <w:rsid w:val="00A10265"/>
    <w:rsid w:val="00BE3A6E"/>
    <w:rsid w:val="00E50C28"/>
    <w:rsid w:val="00E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3C5F"/>
  <w15:chartTrackingRefBased/>
  <w15:docId w15:val="{FD3D91C7-A471-4771-9B62-88F2ADF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ED7160F6E7449D1AACC64D1D3EC4" ma:contentTypeVersion="10" ma:contentTypeDescription="Een nieuw document maken." ma:contentTypeScope="" ma:versionID="b8bf9c6bbfb03b855491386fc1ceb481">
  <xsd:schema xmlns:xsd="http://www.w3.org/2001/XMLSchema" xmlns:xs="http://www.w3.org/2001/XMLSchema" xmlns:p="http://schemas.microsoft.com/office/2006/metadata/properties" xmlns:ns2="811a02ba-8c98-4159-9b21-a45cb5ad2ca8" xmlns:ns3="9dc2febd-93ba-4fb9-ba1a-a7f542698787" targetNamespace="http://schemas.microsoft.com/office/2006/metadata/properties" ma:root="true" ma:fieldsID="cb5cfda8b726eee654d9d3b5df0013a2" ns2:_="" ns3:_="">
    <xsd:import namespace="811a02ba-8c98-4159-9b21-a45cb5ad2ca8"/>
    <xsd:import namespace="9dc2febd-93ba-4fb9-ba1a-a7f542698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a02ba-8c98-4159-9b21-a45cb5ad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febd-93ba-4fb9-ba1a-a7f542698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c2febd-93ba-4fb9-ba1a-a7f54269878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A10CE-B237-4F28-BAFD-123C7662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a02ba-8c98-4159-9b21-a45cb5ad2ca8"/>
    <ds:schemaRef ds:uri="9dc2febd-93ba-4fb9-ba1a-a7f542698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9660E-73D1-4801-8F40-2080BCA7FA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c2febd-93ba-4fb9-ba1a-a7f542698787"/>
    <ds:schemaRef ds:uri="http://purl.org/dc/elements/1.1/"/>
    <ds:schemaRef ds:uri="http://schemas.microsoft.com/office/2006/metadata/properties"/>
    <ds:schemaRef ds:uri="811a02ba-8c98-4159-9b21-a45cb5ad2c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481262-6351-49C0-B410-1ED845DBF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Hol</dc:creator>
  <cp:keywords/>
  <dc:description/>
  <cp:lastModifiedBy>Hans Versluis</cp:lastModifiedBy>
  <cp:revision>5</cp:revision>
  <dcterms:created xsi:type="dcterms:W3CDTF">2021-07-23T10:15:00Z</dcterms:created>
  <dcterms:modified xsi:type="dcterms:W3CDTF">2021-08-30T12:17:00Z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0x0101008ADAED7160F6E7449D1AACC64D1D3EC4</vt:lpwstr>
  </property>
  <property fmtid="{D5CDD505-2E9C-101B-9397-08002B2CF9AE}" pid="3" name="Order">
    <vt:r8>3450900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