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760D" w14:textId="77777777" w:rsidR="00E50C28" w:rsidRDefault="00BE3A6E" w:rsidP="00BE3A6E">
      <w:pPr>
        <w:jc w:val="center"/>
      </w:pPr>
      <w:bookmarkStart w:id="0" w:name="_GoBack"/>
      <w:bookmarkEnd w:id="0"/>
      <w:r>
        <w:t>Rooster gymzaal tot de kerstvakantie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A6E" w14:paraId="5D01C937" w14:textId="77777777" w:rsidTr="00BE3A6E">
        <w:tc>
          <w:tcPr>
            <w:tcW w:w="4531" w:type="dxa"/>
          </w:tcPr>
          <w:p w14:paraId="5573876B" w14:textId="77777777" w:rsidR="00BE3A6E" w:rsidRDefault="00BE3A6E">
            <w:r>
              <w:t>Maandag ochtend</w:t>
            </w:r>
          </w:p>
        </w:tc>
        <w:tc>
          <w:tcPr>
            <w:tcW w:w="4531" w:type="dxa"/>
          </w:tcPr>
          <w:p w14:paraId="4C1F04A3" w14:textId="77777777" w:rsidR="00BE3A6E" w:rsidRDefault="00BE3A6E"/>
        </w:tc>
      </w:tr>
      <w:tr w:rsidR="00BE3A6E" w14:paraId="5E7FA7DE" w14:textId="77777777" w:rsidTr="00BE3A6E">
        <w:tc>
          <w:tcPr>
            <w:tcW w:w="4531" w:type="dxa"/>
          </w:tcPr>
          <w:p w14:paraId="28912151" w14:textId="77777777" w:rsidR="00BE3A6E" w:rsidRDefault="00BE3A6E">
            <w:r>
              <w:t>Maandag middag</w:t>
            </w:r>
          </w:p>
        </w:tc>
        <w:tc>
          <w:tcPr>
            <w:tcW w:w="4531" w:type="dxa"/>
          </w:tcPr>
          <w:p w14:paraId="62B7EE33" w14:textId="77777777" w:rsidR="00BE3A6E" w:rsidRDefault="00BE3A6E">
            <w:r>
              <w:t>13:30-14:00 groep 3 spelles</w:t>
            </w:r>
          </w:p>
          <w:p w14:paraId="453A0932" w14:textId="77777777" w:rsidR="00BE3A6E" w:rsidRDefault="00BE3A6E">
            <w:r>
              <w:t>14:00-14:30 groep 4 spelles</w:t>
            </w:r>
          </w:p>
        </w:tc>
      </w:tr>
      <w:tr w:rsidR="00BE3A6E" w14:paraId="33608206" w14:textId="77777777" w:rsidTr="00BE3A6E">
        <w:tc>
          <w:tcPr>
            <w:tcW w:w="4531" w:type="dxa"/>
          </w:tcPr>
          <w:p w14:paraId="6257CE48" w14:textId="77777777" w:rsidR="00BE3A6E" w:rsidRDefault="00BE3A6E">
            <w:r>
              <w:t>Dinsdag ochtend</w:t>
            </w:r>
          </w:p>
        </w:tc>
        <w:tc>
          <w:tcPr>
            <w:tcW w:w="4531" w:type="dxa"/>
          </w:tcPr>
          <w:p w14:paraId="5D9189CE" w14:textId="77777777" w:rsidR="00BE3A6E" w:rsidRDefault="00BE3A6E"/>
        </w:tc>
      </w:tr>
      <w:tr w:rsidR="00BE3A6E" w14:paraId="2A2003BE" w14:textId="77777777" w:rsidTr="00BE3A6E">
        <w:tc>
          <w:tcPr>
            <w:tcW w:w="4531" w:type="dxa"/>
          </w:tcPr>
          <w:p w14:paraId="1868E005" w14:textId="77777777" w:rsidR="00BE3A6E" w:rsidRDefault="00BE3A6E">
            <w:r>
              <w:t>Dinsdag middag</w:t>
            </w:r>
          </w:p>
        </w:tc>
        <w:tc>
          <w:tcPr>
            <w:tcW w:w="4531" w:type="dxa"/>
          </w:tcPr>
          <w:p w14:paraId="0A66F05E" w14:textId="77777777" w:rsidR="00BE3A6E" w:rsidRDefault="00BE3A6E">
            <w:r>
              <w:t>14:00-14:30 groep 5/6 spelles</w:t>
            </w:r>
          </w:p>
        </w:tc>
      </w:tr>
      <w:tr w:rsidR="00BE3A6E" w14:paraId="1FF0671A" w14:textId="77777777" w:rsidTr="00BE3A6E">
        <w:tc>
          <w:tcPr>
            <w:tcW w:w="4531" w:type="dxa"/>
          </w:tcPr>
          <w:p w14:paraId="293C4F57" w14:textId="77777777" w:rsidR="00BE3A6E" w:rsidRDefault="00BE3A6E">
            <w:r>
              <w:t>Woensdag ochtend</w:t>
            </w:r>
          </w:p>
        </w:tc>
        <w:tc>
          <w:tcPr>
            <w:tcW w:w="4531" w:type="dxa"/>
          </w:tcPr>
          <w:p w14:paraId="09BC82BE" w14:textId="77777777" w:rsidR="00BE3A6E" w:rsidRDefault="00BE3A6E"/>
        </w:tc>
      </w:tr>
      <w:tr w:rsidR="00BE3A6E" w14:paraId="5BD5BDB9" w14:textId="77777777" w:rsidTr="00BE3A6E">
        <w:tc>
          <w:tcPr>
            <w:tcW w:w="4531" w:type="dxa"/>
          </w:tcPr>
          <w:p w14:paraId="64B00D23" w14:textId="77777777" w:rsidR="00BE3A6E" w:rsidRDefault="00BE3A6E">
            <w:r>
              <w:t>Donderdag ochtend</w:t>
            </w:r>
          </w:p>
        </w:tc>
        <w:tc>
          <w:tcPr>
            <w:tcW w:w="4531" w:type="dxa"/>
          </w:tcPr>
          <w:p w14:paraId="50F4D680" w14:textId="77777777" w:rsidR="00BE3A6E" w:rsidRDefault="00BE3A6E"/>
        </w:tc>
      </w:tr>
      <w:tr w:rsidR="00BE3A6E" w14:paraId="401E694F" w14:textId="77777777" w:rsidTr="00BE3A6E">
        <w:tc>
          <w:tcPr>
            <w:tcW w:w="4531" w:type="dxa"/>
          </w:tcPr>
          <w:p w14:paraId="31DC3827" w14:textId="77777777" w:rsidR="00BE3A6E" w:rsidRDefault="00BE3A6E">
            <w:r>
              <w:t>Donderdag middag</w:t>
            </w:r>
          </w:p>
        </w:tc>
        <w:tc>
          <w:tcPr>
            <w:tcW w:w="4531" w:type="dxa"/>
          </w:tcPr>
          <w:p w14:paraId="6862F0C1" w14:textId="77777777" w:rsidR="00BE3A6E" w:rsidRDefault="00BE3A6E">
            <w:r>
              <w:t>12:45-13:25 groep 5/6 toestelles</w:t>
            </w:r>
          </w:p>
          <w:p w14:paraId="36BB0BFB" w14:textId="77777777" w:rsidR="00BE3A6E" w:rsidRDefault="00BE3A6E">
            <w:r>
              <w:t>13:25-13:55 groep 3/4 toestelles</w:t>
            </w:r>
          </w:p>
          <w:p w14:paraId="40C77D4A" w14:textId="77777777" w:rsidR="00BE3A6E" w:rsidRDefault="00BE3A6E">
            <w:r>
              <w:t>13:55-14:30 groep 7/8 toestelles</w:t>
            </w:r>
          </w:p>
        </w:tc>
      </w:tr>
      <w:tr w:rsidR="00BE3A6E" w14:paraId="1A59AE64" w14:textId="77777777" w:rsidTr="00BE3A6E">
        <w:tc>
          <w:tcPr>
            <w:tcW w:w="4531" w:type="dxa"/>
          </w:tcPr>
          <w:p w14:paraId="69BAC4FA" w14:textId="77777777" w:rsidR="00BE3A6E" w:rsidRDefault="00BE3A6E">
            <w:r>
              <w:t>Vrijdag ochtend</w:t>
            </w:r>
          </w:p>
        </w:tc>
        <w:tc>
          <w:tcPr>
            <w:tcW w:w="4531" w:type="dxa"/>
          </w:tcPr>
          <w:p w14:paraId="3D239D63" w14:textId="77777777" w:rsidR="00BE3A6E" w:rsidRDefault="00BE3A6E">
            <w:r>
              <w:t>kleuters</w:t>
            </w:r>
          </w:p>
        </w:tc>
      </w:tr>
      <w:tr w:rsidR="00BE3A6E" w14:paraId="21A93B97" w14:textId="77777777" w:rsidTr="00BE3A6E">
        <w:tc>
          <w:tcPr>
            <w:tcW w:w="4531" w:type="dxa"/>
          </w:tcPr>
          <w:p w14:paraId="7D83FA7B" w14:textId="77777777" w:rsidR="00BE3A6E" w:rsidRDefault="00BE3A6E">
            <w:r>
              <w:t>Vrijdag middag</w:t>
            </w:r>
          </w:p>
        </w:tc>
        <w:tc>
          <w:tcPr>
            <w:tcW w:w="4531" w:type="dxa"/>
          </w:tcPr>
          <w:p w14:paraId="4B2D3DD0" w14:textId="77777777" w:rsidR="00BE3A6E" w:rsidRDefault="00BE3A6E">
            <w:r>
              <w:t>14:00-14:30 groep 7/8 spelles</w:t>
            </w:r>
          </w:p>
        </w:tc>
      </w:tr>
    </w:tbl>
    <w:p w14:paraId="745FE053" w14:textId="77777777" w:rsidR="00BE3A6E" w:rsidRDefault="00BE3A6E"/>
    <w:sectPr w:rsidR="00BE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6E"/>
    <w:rsid w:val="004B43AB"/>
    <w:rsid w:val="004D638D"/>
    <w:rsid w:val="00BE3A6E"/>
    <w:rsid w:val="00E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3C5F"/>
  <w15:chartTrackingRefBased/>
  <w15:docId w15:val="{FD3D91C7-A471-4771-9B62-88F2ADF9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ED7160F6E7449D1AACC64D1D3EC4" ma:contentTypeVersion="10" ma:contentTypeDescription="Een nieuw document maken." ma:contentTypeScope="" ma:versionID="b8bf9c6bbfb03b855491386fc1ceb481">
  <xsd:schema xmlns:xsd="http://www.w3.org/2001/XMLSchema" xmlns:xs="http://www.w3.org/2001/XMLSchema" xmlns:p="http://schemas.microsoft.com/office/2006/metadata/properties" xmlns:ns2="811a02ba-8c98-4159-9b21-a45cb5ad2ca8" xmlns:ns3="9dc2febd-93ba-4fb9-ba1a-a7f542698787" targetNamespace="http://schemas.microsoft.com/office/2006/metadata/properties" ma:root="true" ma:fieldsID="cb5cfda8b726eee654d9d3b5df0013a2" ns2:_="" ns3:_="">
    <xsd:import namespace="811a02ba-8c98-4159-9b21-a45cb5ad2ca8"/>
    <xsd:import namespace="9dc2febd-93ba-4fb9-ba1a-a7f542698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a02ba-8c98-4159-9b21-a45cb5ad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febd-93ba-4fb9-ba1a-a7f542698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c2febd-93ba-4fb9-ba1a-a7f54269878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1A10CE-B237-4F28-BAFD-123C7662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a02ba-8c98-4159-9b21-a45cb5ad2ca8"/>
    <ds:schemaRef ds:uri="9dc2febd-93ba-4fb9-ba1a-a7f542698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81262-6351-49C0-B410-1ED845DBF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9660E-73D1-4801-8F40-2080BCA7FA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c2febd-93ba-4fb9-ba1a-a7f542698787"/>
    <ds:schemaRef ds:uri="http://purl.org/dc/elements/1.1/"/>
    <ds:schemaRef ds:uri="http://schemas.microsoft.com/office/2006/metadata/properties"/>
    <ds:schemaRef ds:uri="811a02ba-8c98-4159-9b21-a45cb5ad2c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Hol</dc:creator>
  <cp:keywords/>
  <dc:description/>
  <cp:lastModifiedBy>Ronella de Bruijn</cp:lastModifiedBy>
  <cp:revision>3</cp:revision>
  <dcterms:created xsi:type="dcterms:W3CDTF">2020-07-14T10:20:00Z</dcterms:created>
  <dcterms:modified xsi:type="dcterms:W3CDTF">2020-08-24T11:58:00Z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0x0101008ADAED7160F6E7449D1AACC64D1D3EC4</vt:lpwstr>
  </property>
  <property fmtid="{D5CDD505-2E9C-101B-9397-08002B2CF9AE}" pid="3" name="Order">
    <vt:r8>3450900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